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577D9650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42157F" w:rsidRPr="0042157F">
        <w:rPr>
          <w:rFonts w:ascii="Cambria" w:hAnsi="Cambria"/>
          <w:sz w:val="24"/>
          <w:szCs w:val="24"/>
        </w:rPr>
        <w:t>JKP 01 - ROBA</w:t>
      </w:r>
    </w:p>
    <w:p w14:paraId="6E1DBCB4" w14:textId="25CED330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bookmarkStart w:id="1" w:name="_Hlk73524996"/>
      <w:proofErr w:type="spellStart"/>
      <w:r w:rsidR="00CB03E3">
        <w:rPr>
          <w:rFonts w:ascii="Cambria" w:hAnsi="Cambria"/>
          <w:bCs/>
          <w:sz w:val="24"/>
          <w:szCs w:val="24"/>
          <w:lang w:bidi="hr-HR"/>
        </w:rPr>
        <w:t>Raskrajač</w:t>
      </w:r>
      <w:proofErr w:type="spellEnd"/>
      <w:r w:rsidR="00355295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F9129D">
        <w:rPr>
          <w:rFonts w:ascii="Cambria" w:hAnsi="Cambria"/>
          <w:bCs/>
          <w:sz w:val="24"/>
          <w:szCs w:val="24"/>
          <w:lang w:bidi="hr-HR"/>
        </w:rPr>
        <w:t>1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29231E7D" w:rsidR="009D6CC5" w:rsidRDefault="007C7D9B" w:rsidP="006C263B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153F538" w14:textId="5C1F596C" w:rsidR="00A3014D" w:rsidRDefault="0042157F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4056324"/>
      <w:bookmarkStart w:id="6" w:name="_GoBack"/>
      <w:bookmarkEnd w:id="6"/>
      <w:r>
        <w:rPr>
          <w:rFonts w:ascii="Calibri" w:eastAsia="Calibri" w:hAnsi="Calibri" w:cs="Arial"/>
          <w:b/>
          <w:sz w:val="24"/>
        </w:rPr>
        <w:lastRenderedPageBreak/>
        <w:t xml:space="preserve">GRUPA 6 - </w:t>
      </w:r>
      <w:proofErr w:type="spellStart"/>
      <w:r w:rsidR="00CB03E3">
        <w:rPr>
          <w:rFonts w:ascii="Calibri" w:eastAsia="Calibri" w:hAnsi="Calibri" w:cs="Arial"/>
          <w:b/>
          <w:sz w:val="24"/>
        </w:rPr>
        <w:t>Raskrajač</w:t>
      </w:r>
      <w:proofErr w:type="spellEnd"/>
      <w:r w:rsidR="00F9129D">
        <w:rPr>
          <w:rFonts w:ascii="Calibri" w:eastAsia="Calibri" w:hAnsi="Calibri" w:cs="Arial"/>
          <w:b/>
          <w:sz w:val="24"/>
        </w:rPr>
        <w:t xml:space="preserve"> (1 kom)</w:t>
      </w:r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6"/>
        <w:gridCol w:w="3244"/>
      </w:tblGrid>
      <w:tr w:rsidR="00C9599B" w14:paraId="2E04B9DE" w14:textId="77777777" w:rsidTr="004E6854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76E85E17" w:rsidR="00C9599B" w:rsidRPr="00AF4394" w:rsidRDefault="005F760D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F760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OPĆENITO</w:t>
            </w:r>
            <w:r w:rsidR="007F239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7F2398" w:rsidRPr="00AF4394" w14:paraId="3E3E98AD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EEE009" w14:textId="6A8F5256" w:rsidR="007F2398" w:rsidRPr="00D109A2" w:rsidRDefault="00F9129D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</w:t>
            </w:r>
            <w:r w:rsidR="00D109A2" w:rsidRPr="00D109A2">
              <w:rPr>
                <w:rFonts w:ascii="Calibri" w:eastAsia="Calibri" w:hAnsi="Calibri" w:cs="Arial"/>
                <w:bCs/>
              </w:rPr>
              <w:t>.1.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15A159" w14:textId="60153E66" w:rsidR="007F2398" w:rsidRPr="00D109A2" w:rsidRDefault="00C74A67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proofErr w:type="spellStart"/>
            <w:r>
              <w:rPr>
                <w:rFonts w:ascii="Calibri" w:eastAsia="Calibri" w:hAnsi="Calibri" w:cs="Arial"/>
                <w:bCs/>
              </w:rPr>
              <w:t>Formatna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 kružna pila za </w:t>
            </w:r>
            <w:proofErr w:type="spellStart"/>
            <w:r>
              <w:rPr>
                <w:rFonts w:ascii="Calibri" w:eastAsia="Calibri" w:hAnsi="Calibri" w:cs="Arial"/>
                <w:bCs/>
              </w:rPr>
              <w:t>raskrajanje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 masivnog drveta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B9246" w14:textId="77777777" w:rsidR="007F2398" w:rsidRPr="00A32380" w:rsidRDefault="007F2398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C875117" w14:textId="77777777" w:rsidR="007F2398" w:rsidRPr="00AF4394" w:rsidRDefault="007F2398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C5556" w:rsidRPr="00AF4394" w14:paraId="787E55EC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9EBAF2" w14:textId="2EE63979" w:rsidR="005C5556" w:rsidRDefault="005C5556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769382" w14:textId="04FE446E" w:rsidR="00C74A67" w:rsidRPr="004E29C3" w:rsidRDefault="00C74A67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Radna visina </w:t>
            </w:r>
            <w:r w:rsidR="006F0CF7">
              <w:rPr>
                <w:rFonts w:ascii="Calibri" w:eastAsia="Calibri" w:hAnsi="Calibri" w:cs="Arial"/>
                <w:bCs/>
              </w:rPr>
              <w:t xml:space="preserve">od 800 do </w:t>
            </w:r>
            <w:r>
              <w:rPr>
                <w:rFonts w:ascii="Calibri" w:eastAsia="Calibri" w:hAnsi="Calibri" w:cs="Arial"/>
                <w:bCs/>
              </w:rPr>
              <w:t>900 mm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05A18A" w14:textId="77777777" w:rsidR="005C5556" w:rsidRPr="00A32380" w:rsidRDefault="005C5556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51317A0" w14:textId="77777777" w:rsidR="005C5556" w:rsidRPr="00AF4394" w:rsidRDefault="005C5556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C5556" w:rsidRPr="00AF4394" w14:paraId="03743E62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49EB1" w14:textId="64637C51" w:rsidR="005C5556" w:rsidRDefault="005C5556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A8CD8F" w14:textId="6071FF40" w:rsidR="005C5556" w:rsidRPr="004E29C3" w:rsidRDefault="00C74A67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Snaga glavnog motora min. 4 kW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E2B7F3" w14:textId="77777777" w:rsidR="005C5556" w:rsidRPr="00A32380" w:rsidRDefault="005C5556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3FB7A651" w14:textId="77777777" w:rsidR="005C5556" w:rsidRPr="00AF4394" w:rsidRDefault="005C5556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3586A" w:rsidRPr="00AF4394" w14:paraId="27A008C7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287AFD" w14:textId="1D0B9E3A" w:rsidR="0013586A" w:rsidRDefault="005C5556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1.4.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031BD2" w14:textId="01E17201" w:rsidR="0013586A" w:rsidRPr="0013586A" w:rsidRDefault="00C74A67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C74A67">
              <w:rPr>
                <w:rFonts w:ascii="Calibri" w:eastAsia="Calibri" w:hAnsi="Calibri" w:cs="Arial"/>
                <w:bCs/>
              </w:rPr>
              <w:t>Brzina okretaj</w:t>
            </w:r>
            <w:r>
              <w:rPr>
                <w:rFonts w:ascii="Calibri" w:eastAsia="Calibri" w:hAnsi="Calibri" w:cs="Arial"/>
                <w:bCs/>
              </w:rPr>
              <w:t>a</w:t>
            </w:r>
            <w:r w:rsidRPr="00C74A67">
              <w:rPr>
                <w:rFonts w:ascii="Calibri" w:eastAsia="Calibri" w:hAnsi="Calibri" w:cs="Arial"/>
                <w:bCs/>
              </w:rPr>
              <w:t>:</w:t>
            </w:r>
            <w:r>
              <w:rPr>
                <w:rFonts w:ascii="Calibri" w:eastAsia="Calibri" w:hAnsi="Calibri" w:cs="Arial"/>
                <w:bCs/>
              </w:rPr>
              <w:t xml:space="preserve"> min. 4.2</w:t>
            </w:r>
            <w:r w:rsidRPr="00C74A67">
              <w:rPr>
                <w:rFonts w:ascii="Calibri" w:eastAsia="Calibri" w:hAnsi="Calibri" w:cs="Arial"/>
                <w:bCs/>
              </w:rPr>
              <w:t>00 o/min</w:t>
            </w:r>
            <w:r>
              <w:rPr>
                <w:rFonts w:ascii="Calibri" w:eastAsia="Calibri" w:hAnsi="Calibri" w:cs="Arial"/>
                <w:bCs/>
              </w:rPr>
              <w:t>.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4F0DF3" w14:textId="77777777" w:rsidR="0013586A" w:rsidRPr="00A32380" w:rsidRDefault="0013586A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DD6E1C5" w14:textId="77777777" w:rsidR="0013586A" w:rsidRPr="00AF4394" w:rsidRDefault="0013586A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9D0938" w:rsidRPr="00AF4394" w14:paraId="1CAC55EE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4BE7DC" w14:textId="0529DFAB" w:rsidR="009D0938" w:rsidRDefault="009D0938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1.5. 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0AE36D" w14:textId="516D82E9" w:rsidR="009D0938" w:rsidRPr="00C74A67" w:rsidRDefault="007675E7" w:rsidP="00A27F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Klizni stol duljine od 1.900 do 2.000 mm, duljine reza od 1.800 do 1.900 mm: 1 kom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C393DB" w14:textId="77777777" w:rsidR="009D0938" w:rsidRPr="00A32380" w:rsidRDefault="009D0938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40C086F" w14:textId="77777777" w:rsidR="009D0938" w:rsidRPr="00AF4394" w:rsidRDefault="009D0938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F3417" w:rsidRPr="00AF4394" w14:paraId="1946692F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5EFB4A" w14:textId="117CF8B1" w:rsidR="00EF3417" w:rsidRDefault="00EF3417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1.6. 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DB0ABD" w14:textId="2343B073" w:rsidR="00EF3417" w:rsidRPr="009D0938" w:rsidRDefault="00EF3417" w:rsidP="009D0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EF3417">
              <w:rPr>
                <w:rFonts w:ascii="Calibri" w:eastAsia="Calibri" w:hAnsi="Calibri" w:cs="Arial"/>
                <w:bCs/>
              </w:rPr>
              <w:t>Promjer pile</w:t>
            </w:r>
            <w:r w:rsidR="006E65D3">
              <w:rPr>
                <w:rFonts w:ascii="Calibri" w:eastAsia="Calibri" w:hAnsi="Calibri" w:cs="Arial"/>
                <w:bCs/>
              </w:rPr>
              <w:t xml:space="preserve"> od 300 do </w:t>
            </w:r>
            <w:r w:rsidRPr="00EF3417">
              <w:rPr>
                <w:rFonts w:ascii="Calibri" w:eastAsia="Calibri" w:hAnsi="Calibri" w:cs="Arial"/>
                <w:bCs/>
              </w:rPr>
              <w:t>3</w:t>
            </w:r>
            <w:r w:rsidR="006E65D3">
              <w:rPr>
                <w:rFonts w:ascii="Calibri" w:eastAsia="Calibri" w:hAnsi="Calibri" w:cs="Arial"/>
                <w:bCs/>
              </w:rPr>
              <w:t>50</w:t>
            </w:r>
            <w:r w:rsidRPr="00EF3417">
              <w:rPr>
                <w:rFonts w:ascii="Calibri" w:eastAsia="Calibri" w:hAnsi="Calibri" w:cs="Arial"/>
                <w:bCs/>
              </w:rPr>
              <w:t xml:space="preserve"> mm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37F218" w14:textId="77777777" w:rsidR="00EF3417" w:rsidRPr="00A32380" w:rsidRDefault="00EF3417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B4F38E5" w14:textId="77777777" w:rsidR="00EF3417" w:rsidRPr="00AF4394" w:rsidRDefault="00EF3417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F3417" w:rsidRPr="00AF4394" w14:paraId="23E672F6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37168E" w14:textId="04A09FA2" w:rsidR="00EF3417" w:rsidRDefault="00EF3417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1.7.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92040" w14:textId="0AE71DC2" w:rsidR="00EF3417" w:rsidRPr="00EF3417" w:rsidRDefault="00EF3417" w:rsidP="009D0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EF3417">
              <w:rPr>
                <w:rFonts w:ascii="Calibri" w:eastAsia="Calibri" w:hAnsi="Calibri" w:cs="Arial"/>
                <w:bCs/>
              </w:rPr>
              <w:t>Visinsko podešavanje</w:t>
            </w:r>
            <w:r>
              <w:rPr>
                <w:rFonts w:ascii="Calibri" w:eastAsia="Calibri" w:hAnsi="Calibri" w:cs="Arial"/>
                <w:bCs/>
              </w:rPr>
              <w:t xml:space="preserve"> i podešavanje nagiba glavne pile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0708D9" w14:textId="77777777" w:rsidR="00EF3417" w:rsidRPr="00A32380" w:rsidRDefault="00EF3417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8EB3F40" w14:textId="77777777" w:rsidR="00EF3417" w:rsidRPr="00AF4394" w:rsidRDefault="00EF3417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F3417" w:rsidRPr="00AF4394" w14:paraId="12EEE825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6A1820" w14:textId="600D6EB3" w:rsidR="00EF3417" w:rsidRDefault="00EF3417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1.8.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F9C707" w14:textId="08551D74" w:rsidR="00EF3417" w:rsidRDefault="00EF3417" w:rsidP="009D0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EF3417">
              <w:rPr>
                <w:rFonts w:ascii="Calibri" w:eastAsia="Calibri" w:hAnsi="Calibri" w:cs="Arial"/>
                <w:bCs/>
              </w:rPr>
              <w:t>Kutni graničnik na po</w:t>
            </w:r>
            <w:r>
              <w:rPr>
                <w:rFonts w:ascii="Calibri" w:eastAsia="Calibri" w:hAnsi="Calibri" w:cs="Arial"/>
                <w:bCs/>
              </w:rPr>
              <w:t>prečnom stolu</w:t>
            </w:r>
          </w:p>
          <w:p w14:paraId="4457B0AD" w14:textId="48CF18C8" w:rsidR="00EF3417" w:rsidRDefault="00EF3417" w:rsidP="009D0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Min. 2 priključka za </w:t>
            </w:r>
            <w:proofErr w:type="spellStart"/>
            <w:r>
              <w:rPr>
                <w:rFonts w:ascii="Calibri" w:eastAsia="Calibri" w:hAnsi="Calibri" w:cs="Arial"/>
                <w:bCs/>
              </w:rPr>
              <w:t>odsis</w:t>
            </w:r>
            <w:proofErr w:type="spellEnd"/>
          </w:p>
          <w:p w14:paraId="7A2C5DE9" w14:textId="71FB4905" w:rsidR="00EF3417" w:rsidRPr="00EF3417" w:rsidRDefault="00EF3417" w:rsidP="009D0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Uska i široka </w:t>
            </w:r>
            <w:proofErr w:type="spellStart"/>
            <w:r>
              <w:rPr>
                <w:rFonts w:ascii="Calibri" w:eastAsia="Calibri" w:hAnsi="Calibri" w:cs="Arial"/>
                <w:bCs/>
              </w:rPr>
              <w:t>odsisna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 kapa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1BAF21" w14:textId="77777777" w:rsidR="00EF3417" w:rsidRPr="00A32380" w:rsidRDefault="00EF3417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81A45A7" w14:textId="77777777" w:rsidR="00EF3417" w:rsidRPr="00AF4394" w:rsidRDefault="00EF3417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D479E7" w:rsidRPr="00AF4394" w14:paraId="6182B9CD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7C3344" w14:textId="3B2D8D67" w:rsidR="00D479E7" w:rsidRDefault="00D479E7" w:rsidP="00D479E7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</w:t>
            </w:r>
            <w:r w:rsidR="007675E7">
              <w:rPr>
                <w:rFonts w:ascii="Calibri" w:eastAsia="Calibri" w:hAnsi="Calibri" w:cs="Arial"/>
                <w:bCs/>
              </w:rPr>
              <w:t>9</w:t>
            </w:r>
            <w:r>
              <w:rPr>
                <w:rFonts w:ascii="Calibri" w:eastAsia="Calibri" w:hAnsi="Calibri" w:cs="Arial"/>
                <w:bCs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C7736C" w14:textId="4194C47E" w:rsidR="00D479E7" w:rsidRDefault="00D479E7" w:rsidP="009D0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Velika </w:t>
            </w:r>
            <w:proofErr w:type="spellStart"/>
            <w:r>
              <w:rPr>
                <w:rFonts w:ascii="Calibri" w:eastAsia="Calibri" w:hAnsi="Calibri" w:cs="Arial"/>
                <w:bCs/>
              </w:rPr>
              <w:t>odsisna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 kapa, mobilna: 1 kom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A3C728" w14:textId="77777777" w:rsidR="00D479E7" w:rsidRPr="00A32380" w:rsidRDefault="00D479E7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61C29F6" w14:textId="77777777" w:rsidR="00D479E7" w:rsidRPr="00AF4394" w:rsidRDefault="00D479E7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7F2398" w:rsidRPr="00AF4394" w14:paraId="62FAF42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6CCBD65" w14:textId="2F51362F" w:rsidR="007F2398" w:rsidRDefault="00F9129D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lastRenderedPageBreak/>
              <w:t>2</w:t>
            </w:r>
            <w:r w:rsidR="007F2398" w:rsidRPr="007F2398">
              <w:rPr>
                <w:rFonts w:ascii="Calibri" w:eastAsia="Calibri" w:hAnsi="Calibri" w:cs="Arial"/>
                <w:b/>
              </w:rPr>
              <w:t xml:space="preserve">. 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078A9E6A" w14:textId="54F106A5" w:rsidR="007F2398" w:rsidRDefault="007F2398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 w:rsidRPr="007F2398">
              <w:rPr>
                <w:rFonts w:ascii="Calibri" w:eastAsia="Calibri" w:hAnsi="Calibri" w:cs="Arial"/>
                <w:b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6BEC105D" w14:textId="77777777" w:rsidR="007F2398" w:rsidRPr="00A32380" w:rsidRDefault="007F2398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5A3CA10A" w14:textId="77777777" w:rsidR="007F2398" w:rsidRPr="00AF4394" w:rsidRDefault="007F2398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53EA6" w:rsidRPr="00AF4394" w14:paraId="0C66952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34692C25" w:rsidR="00153EA6" w:rsidRPr="00A4510A" w:rsidRDefault="00153EA6" w:rsidP="00153EA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 w:rsidR="0022188C">
              <w:rPr>
                <w:rFonts w:ascii="Calibri" w:eastAsia="Calibri" w:hAnsi="Calibri" w:cs="Arial"/>
              </w:rPr>
              <w:t>1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5AC0D951" w:rsidR="00153EA6" w:rsidRPr="00A4510A" w:rsidRDefault="00153EA6" w:rsidP="00153E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 xml:space="preserve">Rok isporuke: </w:t>
            </w:r>
            <w:proofErr w:type="spellStart"/>
            <w:r>
              <w:rPr>
                <w:rFonts w:eastAsia="Calibri" w:cstheme="minorHAnsi"/>
                <w:lang w:eastAsia="hr-HR"/>
              </w:rPr>
              <w:t>max</w:t>
            </w:r>
            <w:proofErr w:type="spellEnd"/>
            <w:r>
              <w:rPr>
                <w:rFonts w:eastAsia="Calibri" w:cstheme="minorHAnsi"/>
                <w:lang w:eastAsia="hr-HR"/>
              </w:rPr>
              <w:t xml:space="preserve">. </w:t>
            </w:r>
            <w:r w:rsidR="00EB1AF3">
              <w:rPr>
                <w:rFonts w:eastAsia="Calibri" w:cstheme="minorHAnsi"/>
                <w:lang w:eastAsia="hr-HR"/>
              </w:rPr>
              <w:t>50</w:t>
            </w:r>
            <w:r>
              <w:rPr>
                <w:rFonts w:eastAsia="Calibri" w:cstheme="minorHAnsi"/>
                <w:lang w:eastAsia="hr-HR"/>
              </w:rPr>
              <w:t xml:space="preserve"> kalendarskih dana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77777777" w:rsidR="00153EA6" w:rsidRPr="00A32380" w:rsidRDefault="00153EA6" w:rsidP="00153EA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153EA6" w:rsidRPr="00AF4394" w:rsidRDefault="00153EA6" w:rsidP="00153EA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53EA6" w:rsidRPr="00AF4394" w14:paraId="29FA836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4ABFE53E" w:rsidR="00153EA6" w:rsidRPr="00A4510A" w:rsidRDefault="00153EA6" w:rsidP="00153EA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22188C">
              <w:rPr>
                <w:rFonts w:ascii="Calibri" w:eastAsia="Calibri" w:hAnsi="Calibri" w:cs="Arial"/>
              </w:rPr>
              <w:t>2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003041F2" w:rsidR="00153EA6" w:rsidRDefault="00153EA6" w:rsidP="00153E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153EA6" w:rsidRPr="00A32380" w:rsidRDefault="00153EA6" w:rsidP="00153EA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153EA6" w:rsidRPr="00AF4394" w:rsidRDefault="00153EA6" w:rsidP="00153EA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53EA6" w:rsidRPr="00AF4394" w14:paraId="6E5B72A9" w14:textId="77777777" w:rsidTr="00A30E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7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74F44E8A" w:rsidR="00153EA6" w:rsidRDefault="00153EA6" w:rsidP="00153EA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22188C">
              <w:rPr>
                <w:rFonts w:ascii="Calibri" w:eastAsia="Calibri" w:hAnsi="Calibri" w:cs="Arial"/>
              </w:rPr>
              <w:t>3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54ED978E" w:rsidR="00153EA6" w:rsidRDefault="00153EA6" w:rsidP="00153EA6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 xml:space="preserve">DAP </w:t>
            </w:r>
            <w:r w:rsidR="00CB03E3" w:rsidRPr="00CB03E3">
              <w:rPr>
                <w:rFonts w:ascii="Calibri" w:eastAsia="Calibri" w:hAnsi="Calibri" w:cs="Arial"/>
                <w:lang w:eastAsia="hr-HR"/>
              </w:rPr>
              <w:t>(</w:t>
            </w:r>
            <w:proofErr w:type="spellStart"/>
            <w:r w:rsidR="00CB03E3" w:rsidRPr="00CB03E3">
              <w:rPr>
                <w:rFonts w:ascii="Calibri" w:eastAsia="Calibri" w:hAnsi="Calibri" w:cs="Arial"/>
                <w:lang w:eastAsia="hr-HR"/>
              </w:rPr>
              <w:t>Pustodol</w:t>
            </w:r>
            <w:proofErr w:type="spellEnd"/>
            <w:r w:rsidR="00CB03E3" w:rsidRPr="00CB03E3"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 w:rsidR="00CB03E3" w:rsidRPr="00CB03E3">
              <w:rPr>
                <w:rFonts w:ascii="Calibri" w:eastAsia="Calibri" w:hAnsi="Calibri" w:cs="Arial"/>
                <w:lang w:eastAsia="hr-HR"/>
              </w:rPr>
              <w:t>Začretski</w:t>
            </w:r>
            <w:proofErr w:type="spellEnd"/>
            <w:r w:rsidR="00CB03E3" w:rsidRPr="00CB03E3">
              <w:rPr>
                <w:rFonts w:ascii="Calibri" w:eastAsia="Calibri" w:hAnsi="Calibri" w:cs="Arial"/>
                <w:lang w:eastAsia="hr-HR"/>
              </w:rPr>
              <w:t xml:space="preserve"> 19G, 49223 Sveti Križ Začretje, Krapinsko-zagorska županija, Republika Hrvatska)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153EA6" w:rsidRPr="00A32380" w:rsidRDefault="00153EA6" w:rsidP="00153EA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153EA6" w:rsidRPr="00AF4394" w:rsidRDefault="00153EA6" w:rsidP="00153EA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bookmarkEnd w:id="5"/>
    </w:tbl>
    <w:p w14:paraId="125227EC" w14:textId="7E5CBD8A" w:rsidR="0021200C" w:rsidRDefault="0021200C" w:rsidP="00C74A67">
      <w:pPr>
        <w:tabs>
          <w:tab w:val="left" w:pos="1035"/>
        </w:tabs>
      </w:pPr>
    </w:p>
    <w:sectPr w:rsidR="0021200C" w:rsidSect="00AF024F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9A5A9" w14:textId="77777777" w:rsidR="00FA4022" w:rsidRDefault="00FA4022" w:rsidP="009D6CC5">
      <w:pPr>
        <w:spacing w:after="0" w:line="240" w:lineRule="auto"/>
      </w:pPr>
      <w:r>
        <w:separator/>
      </w:r>
    </w:p>
  </w:endnote>
  <w:endnote w:type="continuationSeparator" w:id="0">
    <w:p w14:paraId="69112025" w14:textId="77777777" w:rsidR="00FA4022" w:rsidRDefault="00FA4022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E7D22" w14:textId="77777777" w:rsidR="00FA4022" w:rsidRDefault="00FA4022" w:rsidP="009D6CC5">
      <w:pPr>
        <w:spacing w:after="0" w:line="240" w:lineRule="auto"/>
      </w:pPr>
      <w:r>
        <w:separator/>
      </w:r>
    </w:p>
  </w:footnote>
  <w:footnote w:type="continuationSeparator" w:id="0">
    <w:p w14:paraId="6A0E4F2D" w14:textId="77777777" w:rsidR="00FA4022" w:rsidRDefault="00FA4022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7" w:name="_Hlk73525212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7"/>
  <w:p w14:paraId="498A4225" w14:textId="77777777" w:rsidR="007C21D8" w:rsidRPr="00241837" w:rsidRDefault="007C21D8" w:rsidP="00241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2340"/>
    <w:rsid w:val="00025ADF"/>
    <w:rsid w:val="00042CFE"/>
    <w:rsid w:val="00043FD0"/>
    <w:rsid w:val="00044117"/>
    <w:rsid w:val="00046F5E"/>
    <w:rsid w:val="000477C8"/>
    <w:rsid w:val="0005196D"/>
    <w:rsid w:val="00056E9B"/>
    <w:rsid w:val="000837D1"/>
    <w:rsid w:val="00095641"/>
    <w:rsid w:val="000963A0"/>
    <w:rsid w:val="000A1369"/>
    <w:rsid w:val="000A6B71"/>
    <w:rsid w:val="000B2DAA"/>
    <w:rsid w:val="000B6FAE"/>
    <w:rsid w:val="000C1DC6"/>
    <w:rsid w:val="000D0CA2"/>
    <w:rsid w:val="000D7707"/>
    <w:rsid w:val="000E6198"/>
    <w:rsid w:val="000E778C"/>
    <w:rsid w:val="000F20D1"/>
    <w:rsid w:val="000F6744"/>
    <w:rsid w:val="0011589D"/>
    <w:rsid w:val="00117A09"/>
    <w:rsid w:val="0012072D"/>
    <w:rsid w:val="00126BBF"/>
    <w:rsid w:val="00135284"/>
    <w:rsid w:val="0013586A"/>
    <w:rsid w:val="0014613D"/>
    <w:rsid w:val="00153EA6"/>
    <w:rsid w:val="00167D45"/>
    <w:rsid w:val="001703D9"/>
    <w:rsid w:val="00174077"/>
    <w:rsid w:val="0018269C"/>
    <w:rsid w:val="001847B3"/>
    <w:rsid w:val="00190538"/>
    <w:rsid w:val="001954B9"/>
    <w:rsid w:val="001B71DE"/>
    <w:rsid w:val="001C1836"/>
    <w:rsid w:val="001D6DB5"/>
    <w:rsid w:val="001D7C7D"/>
    <w:rsid w:val="001E33C4"/>
    <w:rsid w:val="001E6EAB"/>
    <w:rsid w:val="001F1D4B"/>
    <w:rsid w:val="001F264F"/>
    <w:rsid w:val="001F33E6"/>
    <w:rsid w:val="001F4512"/>
    <w:rsid w:val="001F49AE"/>
    <w:rsid w:val="0021200C"/>
    <w:rsid w:val="0021788A"/>
    <w:rsid w:val="0022188C"/>
    <w:rsid w:val="002370F1"/>
    <w:rsid w:val="00241837"/>
    <w:rsid w:val="00244DBD"/>
    <w:rsid w:val="0024703A"/>
    <w:rsid w:val="002534DD"/>
    <w:rsid w:val="00256353"/>
    <w:rsid w:val="0025661E"/>
    <w:rsid w:val="00256D71"/>
    <w:rsid w:val="002676AB"/>
    <w:rsid w:val="00283892"/>
    <w:rsid w:val="002853D7"/>
    <w:rsid w:val="002915DB"/>
    <w:rsid w:val="002965A9"/>
    <w:rsid w:val="002B3905"/>
    <w:rsid w:val="002B4DE1"/>
    <w:rsid w:val="002B75CB"/>
    <w:rsid w:val="002D0C3E"/>
    <w:rsid w:val="002D16AF"/>
    <w:rsid w:val="002D5FA1"/>
    <w:rsid w:val="002E00C5"/>
    <w:rsid w:val="002E25FF"/>
    <w:rsid w:val="002F7AF3"/>
    <w:rsid w:val="002F7C23"/>
    <w:rsid w:val="0032347F"/>
    <w:rsid w:val="00334D3A"/>
    <w:rsid w:val="00352185"/>
    <w:rsid w:val="003531C7"/>
    <w:rsid w:val="0035497E"/>
    <w:rsid w:val="00354B18"/>
    <w:rsid w:val="00355295"/>
    <w:rsid w:val="00357186"/>
    <w:rsid w:val="00363C87"/>
    <w:rsid w:val="00383689"/>
    <w:rsid w:val="003A09F3"/>
    <w:rsid w:val="003A1A5B"/>
    <w:rsid w:val="003A78B5"/>
    <w:rsid w:val="003B49F1"/>
    <w:rsid w:val="003C20B6"/>
    <w:rsid w:val="003C398F"/>
    <w:rsid w:val="003C66E0"/>
    <w:rsid w:val="003E7336"/>
    <w:rsid w:val="004054B6"/>
    <w:rsid w:val="00407CC0"/>
    <w:rsid w:val="004145C7"/>
    <w:rsid w:val="0041505E"/>
    <w:rsid w:val="0042157F"/>
    <w:rsid w:val="00426D3F"/>
    <w:rsid w:val="00455FFD"/>
    <w:rsid w:val="00473D0C"/>
    <w:rsid w:val="004742AB"/>
    <w:rsid w:val="00482308"/>
    <w:rsid w:val="00487D28"/>
    <w:rsid w:val="004907E7"/>
    <w:rsid w:val="0049203B"/>
    <w:rsid w:val="00494592"/>
    <w:rsid w:val="00496A33"/>
    <w:rsid w:val="004B3730"/>
    <w:rsid w:val="004B6D34"/>
    <w:rsid w:val="004C1814"/>
    <w:rsid w:val="004C4841"/>
    <w:rsid w:val="004D6173"/>
    <w:rsid w:val="004D7F57"/>
    <w:rsid w:val="004E0186"/>
    <w:rsid w:val="004E0E54"/>
    <w:rsid w:val="004E29C3"/>
    <w:rsid w:val="004E62C7"/>
    <w:rsid w:val="004E6854"/>
    <w:rsid w:val="004E6ABB"/>
    <w:rsid w:val="004E7373"/>
    <w:rsid w:val="004F5BF6"/>
    <w:rsid w:val="005023B1"/>
    <w:rsid w:val="00525BC7"/>
    <w:rsid w:val="00530DCA"/>
    <w:rsid w:val="005352BE"/>
    <w:rsid w:val="00536708"/>
    <w:rsid w:val="005473D2"/>
    <w:rsid w:val="005574B1"/>
    <w:rsid w:val="00565C33"/>
    <w:rsid w:val="00566A5D"/>
    <w:rsid w:val="00572635"/>
    <w:rsid w:val="00587B22"/>
    <w:rsid w:val="00592739"/>
    <w:rsid w:val="00593D5B"/>
    <w:rsid w:val="005A1A22"/>
    <w:rsid w:val="005C1DBA"/>
    <w:rsid w:val="005C5556"/>
    <w:rsid w:val="005D18A0"/>
    <w:rsid w:val="005D58E9"/>
    <w:rsid w:val="005E7901"/>
    <w:rsid w:val="005F248C"/>
    <w:rsid w:val="005F2E7E"/>
    <w:rsid w:val="005F3655"/>
    <w:rsid w:val="005F5605"/>
    <w:rsid w:val="005F760D"/>
    <w:rsid w:val="006001C9"/>
    <w:rsid w:val="00603413"/>
    <w:rsid w:val="006077D6"/>
    <w:rsid w:val="00625327"/>
    <w:rsid w:val="00626670"/>
    <w:rsid w:val="00633F85"/>
    <w:rsid w:val="00643305"/>
    <w:rsid w:val="00644B51"/>
    <w:rsid w:val="006517B3"/>
    <w:rsid w:val="006544F6"/>
    <w:rsid w:val="00660908"/>
    <w:rsid w:val="00683643"/>
    <w:rsid w:val="0068735B"/>
    <w:rsid w:val="006A13E1"/>
    <w:rsid w:val="006A1BEB"/>
    <w:rsid w:val="006A1D9A"/>
    <w:rsid w:val="006A2EEA"/>
    <w:rsid w:val="006B2E8D"/>
    <w:rsid w:val="006B3625"/>
    <w:rsid w:val="006B6256"/>
    <w:rsid w:val="006B75B6"/>
    <w:rsid w:val="006C2178"/>
    <w:rsid w:val="006C263B"/>
    <w:rsid w:val="006D1DB6"/>
    <w:rsid w:val="006D7112"/>
    <w:rsid w:val="006E11AC"/>
    <w:rsid w:val="006E65D3"/>
    <w:rsid w:val="006F0975"/>
    <w:rsid w:val="006F0CF7"/>
    <w:rsid w:val="00722FB7"/>
    <w:rsid w:val="007408FB"/>
    <w:rsid w:val="00750966"/>
    <w:rsid w:val="007542CF"/>
    <w:rsid w:val="00760B1B"/>
    <w:rsid w:val="007675E7"/>
    <w:rsid w:val="007865C5"/>
    <w:rsid w:val="00794E11"/>
    <w:rsid w:val="00795E2C"/>
    <w:rsid w:val="007A3304"/>
    <w:rsid w:val="007A74F5"/>
    <w:rsid w:val="007A7B98"/>
    <w:rsid w:val="007B4692"/>
    <w:rsid w:val="007C21D8"/>
    <w:rsid w:val="007C37DA"/>
    <w:rsid w:val="007C7D9B"/>
    <w:rsid w:val="007E7B08"/>
    <w:rsid w:val="007F2398"/>
    <w:rsid w:val="008223E7"/>
    <w:rsid w:val="00823F63"/>
    <w:rsid w:val="008254EC"/>
    <w:rsid w:val="008326EF"/>
    <w:rsid w:val="008338D5"/>
    <w:rsid w:val="00847A98"/>
    <w:rsid w:val="00895CDC"/>
    <w:rsid w:val="00895D4E"/>
    <w:rsid w:val="008B1AED"/>
    <w:rsid w:val="008B3B11"/>
    <w:rsid w:val="008C4DF1"/>
    <w:rsid w:val="008E2076"/>
    <w:rsid w:val="008E5985"/>
    <w:rsid w:val="008E63C9"/>
    <w:rsid w:val="00901CE0"/>
    <w:rsid w:val="0091175B"/>
    <w:rsid w:val="00912C97"/>
    <w:rsid w:val="00912D49"/>
    <w:rsid w:val="009174BC"/>
    <w:rsid w:val="00924746"/>
    <w:rsid w:val="00925519"/>
    <w:rsid w:val="00943384"/>
    <w:rsid w:val="00944AC4"/>
    <w:rsid w:val="00947E3D"/>
    <w:rsid w:val="00951448"/>
    <w:rsid w:val="009542DF"/>
    <w:rsid w:val="00954486"/>
    <w:rsid w:val="00956FC7"/>
    <w:rsid w:val="009644EF"/>
    <w:rsid w:val="00967AC5"/>
    <w:rsid w:val="00970264"/>
    <w:rsid w:val="00981CDA"/>
    <w:rsid w:val="0098348E"/>
    <w:rsid w:val="0098549A"/>
    <w:rsid w:val="00985CE1"/>
    <w:rsid w:val="00987F33"/>
    <w:rsid w:val="0099511E"/>
    <w:rsid w:val="00996597"/>
    <w:rsid w:val="009969AE"/>
    <w:rsid w:val="009B34F8"/>
    <w:rsid w:val="009C1D4A"/>
    <w:rsid w:val="009C3B2A"/>
    <w:rsid w:val="009C50C9"/>
    <w:rsid w:val="009D0938"/>
    <w:rsid w:val="009D6CC5"/>
    <w:rsid w:val="009E7B90"/>
    <w:rsid w:val="009F28A2"/>
    <w:rsid w:val="009F2A11"/>
    <w:rsid w:val="009F722B"/>
    <w:rsid w:val="00A0114D"/>
    <w:rsid w:val="00A01C36"/>
    <w:rsid w:val="00A0512D"/>
    <w:rsid w:val="00A22AA2"/>
    <w:rsid w:val="00A24016"/>
    <w:rsid w:val="00A25B59"/>
    <w:rsid w:val="00A26835"/>
    <w:rsid w:val="00A27FA1"/>
    <w:rsid w:val="00A3014D"/>
    <w:rsid w:val="00A3098E"/>
    <w:rsid w:val="00A30E6C"/>
    <w:rsid w:val="00A32380"/>
    <w:rsid w:val="00A329D2"/>
    <w:rsid w:val="00A44E28"/>
    <w:rsid w:val="00A4510A"/>
    <w:rsid w:val="00A50531"/>
    <w:rsid w:val="00A52577"/>
    <w:rsid w:val="00A55E47"/>
    <w:rsid w:val="00A57755"/>
    <w:rsid w:val="00A709DD"/>
    <w:rsid w:val="00A75BA6"/>
    <w:rsid w:val="00A765F7"/>
    <w:rsid w:val="00A8119B"/>
    <w:rsid w:val="00A84415"/>
    <w:rsid w:val="00A87319"/>
    <w:rsid w:val="00AA79D5"/>
    <w:rsid w:val="00AB0472"/>
    <w:rsid w:val="00AB157A"/>
    <w:rsid w:val="00AB6D04"/>
    <w:rsid w:val="00AD201F"/>
    <w:rsid w:val="00AD257D"/>
    <w:rsid w:val="00AD60F1"/>
    <w:rsid w:val="00AE17CE"/>
    <w:rsid w:val="00AE3900"/>
    <w:rsid w:val="00AE39A2"/>
    <w:rsid w:val="00AF024F"/>
    <w:rsid w:val="00AF4394"/>
    <w:rsid w:val="00B014A8"/>
    <w:rsid w:val="00B07AAE"/>
    <w:rsid w:val="00B230F2"/>
    <w:rsid w:val="00B264CC"/>
    <w:rsid w:val="00B269E3"/>
    <w:rsid w:val="00B26AB1"/>
    <w:rsid w:val="00B32F4E"/>
    <w:rsid w:val="00B51733"/>
    <w:rsid w:val="00B56193"/>
    <w:rsid w:val="00B62048"/>
    <w:rsid w:val="00B7240A"/>
    <w:rsid w:val="00B75507"/>
    <w:rsid w:val="00B8326F"/>
    <w:rsid w:val="00B86252"/>
    <w:rsid w:val="00B91F7B"/>
    <w:rsid w:val="00B9547B"/>
    <w:rsid w:val="00B97FEC"/>
    <w:rsid w:val="00BA3260"/>
    <w:rsid w:val="00BA788E"/>
    <w:rsid w:val="00BB7E48"/>
    <w:rsid w:val="00BC573F"/>
    <w:rsid w:val="00BC6C95"/>
    <w:rsid w:val="00BD06D9"/>
    <w:rsid w:val="00BE22C4"/>
    <w:rsid w:val="00BF4024"/>
    <w:rsid w:val="00C00B65"/>
    <w:rsid w:val="00C07613"/>
    <w:rsid w:val="00C16152"/>
    <w:rsid w:val="00C211A0"/>
    <w:rsid w:val="00C221B3"/>
    <w:rsid w:val="00C239F3"/>
    <w:rsid w:val="00C34114"/>
    <w:rsid w:val="00C3506A"/>
    <w:rsid w:val="00C35794"/>
    <w:rsid w:val="00C378D6"/>
    <w:rsid w:val="00C45DD3"/>
    <w:rsid w:val="00C47D67"/>
    <w:rsid w:val="00C53C13"/>
    <w:rsid w:val="00C719A9"/>
    <w:rsid w:val="00C74575"/>
    <w:rsid w:val="00C74A67"/>
    <w:rsid w:val="00C778D8"/>
    <w:rsid w:val="00C836F7"/>
    <w:rsid w:val="00C84796"/>
    <w:rsid w:val="00C8522F"/>
    <w:rsid w:val="00C85540"/>
    <w:rsid w:val="00C9599B"/>
    <w:rsid w:val="00C96500"/>
    <w:rsid w:val="00CA5A4B"/>
    <w:rsid w:val="00CB03E3"/>
    <w:rsid w:val="00CD3B97"/>
    <w:rsid w:val="00CE3FA8"/>
    <w:rsid w:val="00CF1F5E"/>
    <w:rsid w:val="00CF2A69"/>
    <w:rsid w:val="00CF6B5E"/>
    <w:rsid w:val="00D07C37"/>
    <w:rsid w:val="00D109A2"/>
    <w:rsid w:val="00D1407F"/>
    <w:rsid w:val="00D26C3E"/>
    <w:rsid w:val="00D31648"/>
    <w:rsid w:val="00D4096F"/>
    <w:rsid w:val="00D42C3C"/>
    <w:rsid w:val="00D4524B"/>
    <w:rsid w:val="00D45FB3"/>
    <w:rsid w:val="00D479E7"/>
    <w:rsid w:val="00D50B54"/>
    <w:rsid w:val="00D56F67"/>
    <w:rsid w:val="00D63C27"/>
    <w:rsid w:val="00D67AEE"/>
    <w:rsid w:val="00D72749"/>
    <w:rsid w:val="00D72D10"/>
    <w:rsid w:val="00D75F43"/>
    <w:rsid w:val="00D76B41"/>
    <w:rsid w:val="00D85578"/>
    <w:rsid w:val="00D86B81"/>
    <w:rsid w:val="00D95732"/>
    <w:rsid w:val="00D97C77"/>
    <w:rsid w:val="00DA7A79"/>
    <w:rsid w:val="00DB1789"/>
    <w:rsid w:val="00DB268A"/>
    <w:rsid w:val="00DC5CB4"/>
    <w:rsid w:val="00DD50A8"/>
    <w:rsid w:val="00DE7D99"/>
    <w:rsid w:val="00DF6992"/>
    <w:rsid w:val="00E0264C"/>
    <w:rsid w:val="00E13E17"/>
    <w:rsid w:val="00E13F9A"/>
    <w:rsid w:val="00E43379"/>
    <w:rsid w:val="00E467B4"/>
    <w:rsid w:val="00E46801"/>
    <w:rsid w:val="00E47D00"/>
    <w:rsid w:val="00E51258"/>
    <w:rsid w:val="00E614B3"/>
    <w:rsid w:val="00E67D97"/>
    <w:rsid w:val="00EA12A4"/>
    <w:rsid w:val="00EA1A9E"/>
    <w:rsid w:val="00EA1B08"/>
    <w:rsid w:val="00EA599C"/>
    <w:rsid w:val="00EB1AF3"/>
    <w:rsid w:val="00EB7B58"/>
    <w:rsid w:val="00EC3851"/>
    <w:rsid w:val="00EC4D80"/>
    <w:rsid w:val="00EE1F26"/>
    <w:rsid w:val="00EE5F07"/>
    <w:rsid w:val="00EF072E"/>
    <w:rsid w:val="00EF3417"/>
    <w:rsid w:val="00EF5185"/>
    <w:rsid w:val="00F003DD"/>
    <w:rsid w:val="00F005C9"/>
    <w:rsid w:val="00F03A4E"/>
    <w:rsid w:val="00F24D3F"/>
    <w:rsid w:val="00F27D23"/>
    <w:rsid w:val="00F478D0"/>
    <w:rsid w:val="00F5198D"/>
    <w:rsid w:val="00F5709E"/>
    <w:rsid w:val="00F601F4"/>
    <w:rsid w:val="00F652B2"/>
    <w:rsid w:val="00F759B3"/>
    <w:rsid w:val="00F75D81"/>
    <w:rsid w:val="00F779B6"/>
    <w:rsid w:val="00F87A23"/>
    <w:rsid w:val="00F9129D"/>
    <w:rsid w:val="00FA4022"/>
    <w:rsid w:val="00FB3351"/>
    <w:rsid w:val="00FC0CBC"/>
    <w:rsid w:val="00FC2CF7"/>
    <w:rsid w:val="00FD054F"/>
    <w:rsid w:val="00FD3667"/>
    <w:rsid w:val="00FD6DBD"/>
    <w:rsid w:val="00FE5ACA"/>
    <w:rsid w:val="00FF07D5"/>
    <w:rsid w:val="00FF1899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73996-17D2-4AA8-9DF5-9C7DCF68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 Savjetovanje</cp:lastModifiedBy>
  <cp:revision>109</cp:revision>
  <cp:lastPrinted>2021-03-15T10:49:00Z</cp:lastPrinted>
  <dcterms:created xsi:type="dcterms:W3CDTF">2019-03-21T14:04:00Z</dcterms:created>
  <dcterms:modified xsi:type="dcterms:W3CDTF">2021-07-09T11:09:00Z</dcterms:modified>
</cp:coreProperties>
</file>